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508DB" w14:textId="6393AC5B" w:rsidR="00552510" w:rsidRDefault="00552510" w:rsidP="00552510">
      <w:r>
        <w:rPr>
          <w:rFonts w:hint="eastAsia"/>
        </w:rPr>
        <w:t>为什么刷</w:t>
      </w:r>
      <w:r>
        <w:rPr>
          <w:rFonts w:hint="eastAsia"/>
        </w:rPr>
        <w:t>1.</w:t>
      </w:r>
      <w:r>
        <w:t>2</w:t>
      </w:r>
      <w:r>
        <w:t>6</w:t>
      </w:r>
      <w:r>
        <w:rPr>
          <w:rFonts w:hint="eastAsia"/>
        </w:rPr>
        <w:t>？（</w:t>
      </w:r>
      <w:r>
        <w:rPr>
          <w:rFonts w:hint="eastAsia"/>
        </w:rPr>
        <w:t>貌似有大问题</w:t>
      </w:r>
      <w:r>
        <w:rPr>
          <w:rFonts w:hint="eastAsia"/>
        </w:rPr>
        <w:t>）</w:t>
      </w:r>
    </w:p>
    <w:p w14:paraId="5B202869" w14:textId="1D6EA546" w:rsid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修正了</w:t>
      </w:r>
      <w:r>
        <w:rPr>
          <w:rFonts w:hint="eastAsia"/>
        </w:rPr>
        <w:t>1.</w:t>
      </w:r>
      <w:r>
        <w:t>25</w:t>
      </w:r>
      <w:r>
        <w:rPr>
          <w:rFonts w:hint="eastAsia"/>
        </w:rPr>
        <w:t>版手台没法和中继通信的问题</w:t>
      </w:r>
    </w:p>
    <w:p w14:paraId="38C736A9" w14:textId="1367CEB1" w:rsidR="00552510" w:rsidRP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解决了别名设置在导出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文件的时候没有保存的原因</w:t>
      </w:r>
    </w:p>
    <w:p w14:paraId="573A69FF" w14:textId="2D15520F" w:rsid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写频软件，工具，信道别名操作，可以选择或不选择所有的别名</w:t>
      </w:r>
    </w:p>
    <w:p w14:paraId="0713BC7A" w14:textId="77777777" w:rsidR="00552510" w:rsidRDefault="00552510" w:rsidP="00320234"/>
    <w:p w14:paraId="19E86C2B" w14:textId="77777777" w:rsidR="00552510" w:rsidRDefault="00552510" w:rsidP="00552510">
      <w:r>
        <w:rPr>
          <w:rFonts w:hint="eastAsia"/>
        </w:rPr>
        <w:t>以下为上一次更新。</w:t>
      </w:r>
    </w:p>
    <w:p w14:paraId="3357E9BD" w14:textId="1B323A03" w:rsidR="00320234" w:rsidRDefault="00320234" w:rsidP="00320234">
      <w:r>
        <w:rPr>
          <w:rFonts w:hint="eastAsia"/>
        </w:rPr>
        <w:t>为什么刷</w:t>
      </w:r>
      <w:r>
        <w:rPr>
          <w:rFonts w:hint="eastAsia"/>
        </w:rPr>
        <w:t>1.</w:t>
      </w:r>
      <w:r>
        <w:t>25</w:t>
      </w:r>
      <w:r>
        <w:rPr>
          <w:rFonts w:hint="eastAsia"/>
        </w:rPr>
        <w:t>？（一大堆的改进）</w:t>
      </w:r>
    </w:p>
    <w:p w14:paraId="32D7242B" w14:textId="3018F058" w:rsidR="00320234" w:rsidRDefault="00320234" w:rsidP="00AE4F5A"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新建信道时可选择通话组和接收组</w:t>
      </w:r>
    </w:p>
    <w:p w14:paraId="47C921D5" w14:textId="69A632CB" w:rsidR="00320234" w:rsidRDefault="00320234" w:rsidP="00AE4F5A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改善了单频中继不稳定的问题</w:t>
      </w:r>
    </w:p>
    <w:p w14:paraId="27F786AA" w14:textId="0278DB2D" w:rsidR="00320234" w:rsidRDefault="00320234" w:rsidP="00AE4F5A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（写频软件）</w:t>
      </w:r>
      <w:r>
        <w:rPr>
          <w:rFonts w:hint="eastAsia"/>
        </w:rPr>
        <w:t>A</w:t>
      </w:r>
      <w:r>
        <w:t>PRS-&gt;</w:t>
      </w:r>
      <w:r>
        <w:rPr>
          <w:rFonts w:hint="eastAsia"/>
        </w:rPr>
        <w:t>模拟，增加</w:t>
      </w:r>
      <w:r>
        <w:rPr>
          <w:rFonts w:hint="eastAsia"/>
        </w:rPr>
        <w:t>8</w:t>
      </w:r>
      <w:r>
        <w:rPr>
          <w:rFonts w:hint="eastAsia"/>
        </w:rPr>
        <w:t>组模拟</w:t>
      </w:r>
      <w:r>
        <w:t>APRS</w:t>
      </w:r>
      <w:r>
        <w:rPr>
          <w:rFonts w:hint="eastAsia"/>
        </w:rPr>
        <w:t>频率。信道</w:t>
      </w:r>
      <w:r>
        <w:rPr>
          <w:rFonts w:hint="eastAsia"/>
        </w:rPr>
        <w:t>-</w:t>
      </w:r>
      <w:r>
        <w:t>&gt;APRS</w:t>
      </w:r>
      <w:r>
        <w:rPr>
          <w:rFonts w:hint="eastAsia"/>
        </w:rPr>
        <w:t>报告频率，可以选择发射频率</w:t>
      </w:r>
    </w:p>
    <w:p w14:paraId="717CF7AE" w14:textId="20DA850C" w:rsidR="00320234" w:rsidRDefault="00320234" w:rsidP="00AE4F5A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（写频软件）信道饿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模式除了直通，中继以外，直通双时隙显示成</w:t>
      </w:r>
      <w:r>
        <w:rPr>
          <w:rFonts w:hint="eastAsia"/>
        </w:rPr>
        <w:t>D</w:t>
      </w:r>
      <w:r>
        <w:t>CDM/Double Slot</w:t>
      </w:r>
      <w:r>
        <w:rPr>
          <w:rFonts w:hint="eastAsia"/>
        </w:rPr>
        <w:t>，另外增加</w:t>
      </w:r>
      <w:r>
        <w:rPr>
          <w:rFonts w:hint="eastAsia"/>
        </w:rPr>
        <w:t>D</w:t>
      </w:r>
      <w:r>
        <w:t>CDM/TS S</w:t>
      </w:r>
      <w:r>
        <w:rPr>
          <w:rFonts w:hint="eastAsia"/>
        </w:rPr>
        <w:t>pli</w:t>
      </w:r>
      <w:r>
        <w:t>t</w:t>
      </w:r>
      <w:r>
        <w:rPr>
          <w:rFonts w:hint="eastAsia"/>
        </w:rPr>
        <w:t>，也就是直频分时隙模式</w:t>
      </w:r>
      <w:r w:rsidR="00B71A42">
        <w:rPr>
          <w:rFonts w:hint="eastAsia"/>
        </w:rPr>
        <w:t>。但是此模式只有配合</w:t>
      </w:r>
      <w:r w:rsidR="00B71A42">
        <w:rPr>
          <w:rFonts w:hint="eastAsia"/>
        </w:rPr>
        <w:t>5</w:t>
      </w:r>
      <w:r w:rsidR="00B71A42">
        <w:t>78</w:t>
      </w:r>
      <w:r w:rsidR="00B71A42">
        <w:rPr>
          <w:rFonts w:hint="eastAsia"/>
        </w:rPr>
        <w:t>车台当做固定时隙中继的时候有效。</w:t>
      </w:r>
    </w:p>
    <w:p w14:paraId="7A2EEE47" w14:textId="64467871" w:rsidR="00B71A42" w:rsidRDefault="00B71A42" w:rsidP="00AE4F5A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漫游功能，用户可以设置一些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坐标，当手台处于某个预设的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坐标一定范围内的时候，自动切换到该区域。（建议平时把在一个地方使用的一些频率设置成一个区域）</w:t>
      </w:r>
      <w:r w:rsidR="00D71A11">
        <w:rPr>
          <w:rFonts w:hint="eastAsia"/>
        </w:rPr>
        <w:t>但是必须打开</w:t>
      </w:r>
      <w:r w:rsidR="00D71A11">
        <w:rPr>
          <w:rFonts w:hint="eastAsia"/>
        </w:rPr>
        <w:t>G</w:t>
      </w:r>
      <w:r w:rsidR="00D71A11">
        <w:t>PS</w:t>
      </w:r>
      <w:r w:rsidR="00D71A11">
        <w:rPr>
          <w:rFonts w:hint="eastAsia"/>
        </w:rPr>
        <w:t>才能使用这个功能（使用</w:t>
      </w:r>
      <w:r w:rsidR="00D71A11">
        <w:rPr>
          <w:rFonts w:hint="eastAsia"/>
        </w:rPr>
        <w:t>A</w:t>
      </w:r>
      <w:r w:rsidR="00D71A11">
        <w:t>PRS</w:t>
      </w:r>
      <w:r w:rsidR="00D71A11">
        <w:rPr>
          <w:rFonts w:hint="eastAsia"/>
        </w:rPr>
        <w:t>也一样要保持</w:t>
      </w:r>
      <w:r w:rsidR="00D71A11">
        <w:rPr>
          <w:rFonts w:hint="eastAsia"/>
        </w:rPr>
        <w:t>G</w:t>
      </w:r>
      <w:r w:rsidR="00D71A11">
        <w:t>PS</w:t>
      </w:r>
      <w:r w:rsidR="00D71A11">
        <w:rPr>
          <w:rFonts w:hint="eastAsia"/>
        </w:rPr>
        <w:t>打开，没事保持常开）</w:t>
      </w:r>
    </w:p>
    <w:p w14:paraId="2A895A0B" w14:textId="77777777" w:rsidR="00DD27E9" w:rsidRDefault="00B71A42" w:rsidP="00AE4F5A">
      <w:pPr>
        <w:rPr>
          <w:rFonts w:ascii="MS Gothic" w:hAnsi="MS Gothic" w:cs="MS Gothic"/>
        </w:rPr>
      </w:pPr>
      <w:r>
        <w:rPr>
          <w:rFonts w:hint="eastAsia"/>
        </w:rPr>
        <w:t>6.</w:t>
      </w:r>
      <w:r>
        <w:t xml:space="preserve"> </w:t>
      </w:r>
      <w:r w:rsidR="00D71A11">
        <w:rPr>
          <w:rFonts w:hint="eastAsia"/>
        </w:rPr>
        <w:t>（写频软件）区域</w:t>
      </w:r>
      <w:r w:rsidR="00D71A11">
        <w:rPr>
          <w:rFonts w:hint="eastAsia"/>
        </w:rPr>
        <w:t>-</w:t>
      </w:r>
      <w:r w:rsidR="00D71A11">
        <w:t>&gt;</w:t>
      </w:r>
      <w:r w:rsidR="00D71A11">
        <w:rPr>
          <w:rFonts w:hint="eastAsia"/>
        </w:rPr>
        <w:t>区域隐藏功能，点开每个区域后，有一个“区域隐藏”的复选框，如果选中，那么这个区域，在使用上下键切换的时候调不出来，但是在菜单</w:t>
      </w:r>
      <w:r w:rsidR="00D71A11">
        <w:rPr>
          <w:rFonts w:hint="eastAsia"/>
        </w:rPr>
        <w:t>-</w:t>
      </w:r>
      <w:r w:rsidR="00D71A11">
        <w:t>&gt;</w:t>
      </w:r>
      <w:r w:rsidR="00D71A11">
        <w:rPr>
          <w:rFonts w:hint="eastAsia"/>
        </w:rPr>
        <w:t>区域里面还是可选。（此功能方便隐藏一些不常用的区域，但是更新后，每个区域都被选中隐藏，所以切记要打开所有区域看一下，想要显示的</w:t>
      </w:r>
      <w:r w:rsidR="00DD27E9">
        <w:rPr>
          <w:rFonts w:hint="eastAsia"/>
        </w:rPr>
        <w:t>区域，把那个</w:t>
      </w:r>
      <w:r w:rsidR="00DD27E9">
        <w:rPr>
          <w:rFonts w:ascii="MS Gothic" w:eastAsia="MS Gothic" w:hAnsi="MS Gothic" w:cs="MS Gothic" w:hint="eastAsia"/>
        </w:rPr>
        <w:t>✓</w:t>
      </w:r>
      <w:r w:rsidR="00DD27E9">
        <w:rPr>
          <w:rFonts w:asciiTheme="minorEastAsia" w:hAnsiTheme="minorEastAsia" w:cs="MS Gothic" w:hint="eastAsia"/>
        </w:rPr>
        <w:t>取消掉）</w:t>
      </w:r>
    </w:p>
    <w:p w14:paraId="2CCE54D1" w14:textId="77777777" w:rsidR="00DD27E9" w:rsidRDefault="00DD27E9" w:rsidP="00AE4F5A"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短信接收功能（仅限配置蓝牙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4023E8FB" w14:textId="77777777" w:rsidR="00DD27E9" w:rsidRDefault="00DD27E9" w:rsidP="00DD27E9">
      <w:r>
        <w:t>8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快捷键功能，增加了查看模拟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信息选项</w:t>
      </w:r>
      <w:r w:rsidR="00D71A11" w:rsidRPr="00320234">
        <w:rPr>
          <w:rFonts w:hint="eastAsia"/>
        </w:rPr>
        <w:t xml:space="preserve"> </w:t>
      </w:r>
      <w:r>
        <w:rPr>
          <w:rFonts w:hint="eastAsia"/>
        </w:rPr>
        <w:t>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7D5D5CF8" w14:textId="286A651F" w:rsidR="00B71A42" w:rsidRDefault="00DD27E9" w:rsidP="00AE4F5A">
      <w:r>
        <w:t>9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信道可以设置发送别名，这样每个信道可以独立设置自己的发射别名，而不是像以前一样只能设置公共的。</w:t>
      </w:r>
    </w:p>
    <w:p w14:paraId="62297B28" w14:textId="77777777" w:rsidR="00DD27E9" w:rsidRDefault="00DD27E9" w:rsidP="00DD27E9">
      <w:r>
        <w:rPr>
          <w:rFonts w:hint="eastAsia"/>
        </w:rPr>
        <w:t>1</w:t>
      </w:r>
      <w:r>
        <w:t>0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工具</w:t>
      </w:r>
      <w:r>
        <w:rPr>
          <w:rFonts w:hint="eastAsia"/>
        </w:rPr>
        <w:t>-</w:t>
      </w:r>
      <w:r>
        <w:t>&gt;APRS Information Manager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信息管理器），这样可以通过写频软件读取查看模拟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14B62191" w14:textId="23171698" w:rsidR="00DD27E9" w:rsidRPr="00DD27E9" w:rsidRDefault="00DD27E9" w:rsidP="00AE4F5A"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短信发送增加草稿选项，没有发送的短信都可以暂时存起来。</w:t>
      </w:r>
    </w:p>
    <w:p w14:paraId="045A4EA0" w14:textId="0EE7F459" w:rsidR="00320234" w:rsidRDefault="00DD27E9" w:rsidP="00AE4F5A"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增加了一些时区（和我们没关系，我们是</w:t>
      </w:r>
      <w:r>
        <w:rPr>
          <w:rFonts w:hint="eastAsia"/>
        </w:rPr>
        <w:t>+</w:t>
      </w:r>
      <w:r>
        <w:t>8</w:t>
      </w:r>
      <w:r>
        <w:rPr>
          <w:rFonts w:hint="eastAsia"/>
        </w:rPr>
        <w:t>:</w:t>
      </w:r>
      <w:r>
        <w:t>00</w:t>
      </w:r>
      <w:r>
        <w:rPr>
          <w:rFonts w:hint="eastAsia"/>
        </w:rPr>
        <w:t>）</w:t>
      </w:r>
    </w:p>
    <w:p w14:paraId="7395C269" w14:textId="7C48A1D7" w:rsidR="00DD27E9" w:rsidRDefault="00DD27E9" w:rsidP="00AE4F5A">
      <w:r>
        <w:rPr>
          <w:rFonts w:hint="eastAsia"/>
        </w:rPr>
        <w:t>1</w:t>
      </w:r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降低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信息过来时候的优先级别，这样即使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信息过来，也不会打断菜单操作</w:t>
      </w:r>
    </w:p>
    <w:p w14:paraId="09759DDC" w14:textId="3711DADE" w:rsidR="00DD27E9" w:rsidRDefault="00DD27E9" w:rsidP="00AE4F5A">
      <w:r>
        <w:rPr>
          <w:rFonts w:hint="eastAsia"/>
        </w:rPr>
        <w:t>1</w:t>
      </w:r>
      <w:r>
        <w:t>4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解决了信道是模拟</w:t>
      </w:r>
      <w:r>
        <w:rPr>
          <w:rFonts w:hint="eastAsia"/>
        </w:rPr>
        <w:t>+</w:t>
      </w:r>
      <w:r>
        <w:rPr>
          <w:rFonts w:hint="eastAsia"/>
        </w:rPr>
        <w:t>数字模式发射时候的回声问题。</w:t>
      </w:r>
    </w:p>
    <w:p w14:paraId="4536E250" w14:textId="77777777" w:rsidR="00AE4F5A" w:rsidRDefault="00AE4F5A" w:rsidP="00AE4F5A">
      <w:pPr>
        <w:pStyle w:val="aa"/>
        <w:ind w:left="360" w:firstLineChars="0" w:firstLine="0"/>
      </w:pPr>
    </w:p>
    <w:p w14:paraId="6D5C66CE" w14:textId="5604C875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 w:rsidR="000E5FCF">
        <w:t>/11</w:t>
      </w:r>
      <w:r>
        <w:rPr>
          <w:rFonts w:hint="eastAsia"/>
        </w:rPr>
        <w:t>下不会自动安装驱动问题。首先手台必须接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7BD9BED9" w:rsidR="002D2245" w:rsidRDefault="000225C3">
      <w:r>
        <w:rPr>
          <w:rFonts w:hint="eastAsia"/>
        </w:rPr>
        <w:t>第一，安装最新写频软件，文件名是</w:t>
      </w:r>
      <w:r w:rsidR="009E06DF" w:rsidRPr="009E06DF">
        <w:t>D878UV_Setup_1.2</w:t>
      </w:r>
      <w:r w:rsidR="00552510">
        <w:t>6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lastRenderedPageBreak/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lastRenderedPageBreak/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加顶部那个按钮开机，红灯闪烁，表示进入刷机模式。接上写频线，写频软件里面先选对端口，然后找到固件更新模式，选择那个固件，然后点击刷机，一直到提示结束就行了。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181B7A1D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</w:t>
      </w:r>
      <w:r w:rsidR="00981E68">
        <w:rPr>
          <w:rFonts w:hint="eastAsia"/>
          <w:color w:val="FF0000"/>
          <w:sz w:val="32"/>
          <w:szCs w:val="32"/>
        </w:rPr>
        <w:t>目前新买的手台</w:t>
      </w:r>
      <w:r w:rsidRPr="00D6022F">
        <w:rPr>
          <w:rFonts w:hint="eastAsia"/>
          <w:color w:val="FF0000"/>
          <w:sz w:val="32"/>
          <w:szCs w:val="32"/>
        </w:rPr>
        <w:t>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r>
        <w:rPr>
          <w:rFonts w:hint="eastAsia"/>
          <w:color w:val="FF0000"/>
        </w:rPr>
        <w:t>如果你刷过</w:t>
      </w:r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。用写频软件打开刷机模式，选择图标更新里面的文件刷，刷完关机。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r w:rsidRPr="009E06DF">
        <w:rPr>
          <w:rFonts w:hint="eastAsia"/>
          <w:color w:val="FF0000"/>
        </w:rPr>
        <w:t>写频软件设置要点：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功能很少，那么是被设置成专业模式（少功能不被误操作模式）。你需要在写频软件里面，总体设置，其他，然后把选项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是蓝牙版，也请把蓝牙选上。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另外，最近有友台反映</w:t>
      </w:r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删掉旧版写频软件，安装新版写频软件。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运行新版写频软件，打开对讲机，读设置。新版写频软件读了之后不要随便关掉。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对讲机连接电脑，写频软件把所有刚刚读取的写回对讲机。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修改频率范围最大的教程，也请参考群主的文件，因为群主上传了自己的设置，必须频率范围一样才能直接写频，否则只能导入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4DDB7" w14:textId="77777777" w:rsidR="005016F5" w:rsidRDefault="005016F5" w:rsidP="004F5671">
      <w:r>
        <w:separator/>
      </w:r>
    </w:p>
  </w:endnote>
  <w:endnote w:type="continuationSeparator" w:id="0">
    <w:p w14:paraId="5A5CA0C6" w14:textId="77777777" w:rsidR="005016F5" w:rsidRDefault="005016F5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5555D" w14:textId="77777777" w:rsidR="005016F5" w:rsidRDefault="005016F5" w:rsidP="004F5671">
      <w:r>
        <w:separator/>
      </w:r>
    </w:p>
  </w:footnote>
  <w:footnote w:type="continuationSeparator" w:id="0">
    <w:p w14:paraId="7CD14EC2" w14:textId="77777777" w:rsidR="005016F5" w:rsidRDefault="005016F5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19AB"/>
    <w:rsid w:val="000225C3"/>
    <w:rsid w:val="000E1C01"/>
    <w:rsid w:val="000E5FCF"/>
    <w:rsid w:val="00120A8F"/>
    <w:rsid w:val="00153FF2"/>
    <w:rsid w:val="001F322B"/>
    <w:rsid w:val="002D2245"/>
    <w:rsid w:val="00320234"/>
    <w:rsid w:val="003873F8"/>
    <w:rsid w:val="003B2050"/>
    <w:rsid w:val="003C0168"/>
    <w:rsid w:val="003D2A06"/>
    <w:rsid w:val="00484FDC"/>
    <w:rsid w:val="004972B5"/>
    <w:rsid w:val="004F5671"/>
    <w:rsid w:val="005016F5"/>
    <w:rsid w:val="00552510"/>
    <w:rsid w:val="0057505E"/>
    <w:rsid w:val="005A63DE"/>
    <w:rsid w:val="005D6C67"/>
    <w:rsid w:val="006141BF"/>
    <w:rsid w:val="007F7750"/>
    <w:rsid w:val="00833004"/>
    <w:rsid w:val="00866618"/>
    <w:rsid w:val="00981E68"/>
    <w:rsid w:val="009E06DF"/>
    <w:rsid w:val="00AE4F5A"/>
    <w:rsid w:val="00B71A42"/>
    <w:rsid w:val="00C05848"/>
    <w:rsid w:val="00C108A8"/>
    <w:rsid w:val="00C22A9F"/>
    <w:rsid w:val="00CB301B"/>
    <w:rsid w:val="00D06725"/>
    <w:rsid w:val="00D6022F"/>
    <w:rsid w:val="00D71A11"/>
    <w:rsid w:val="00DD27E9"/>
    <w:rsid w:val="00E024EA"/>
    <w:rsid w:val="00E754C1"/>
    <w:rsid w:val="00E81172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22</cp:revision>
  <dcterms:created xsi:type="dcterms:W3CDTF">2019-02-28T10:09:00Z</dcterms:created>
  <dcterms:modified xsi:type="dcterms:W3CDTF">2021-12-11T14:05:00Z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