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20" w:firstLineChars="650"/>
        <w:rPr>
          <w:sz w:val="28"/>
          <w:szCs w:val="28"/>
        </w:rPr>
      </w:pPr>
      <w:r>
        <w:rPr>
          <w:rFonts w:hint="eastAsia"/>
          <w:sz w:val="28"/>
          <w:szCs w:val="28"/>
        </w:rPr>
        <w:t>SHX8900固件版本升级步骤：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1: 同时按SHX89009机器侧键1（PTT1键）与侧键2（可编辑键）如下图所示；再打开机器电源开关；进入固件升级模式,机器界面显示如下：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320925" cy="3181985"/>
            <wp:effectExtent l="19050" t="0" r="2647" b="0"/>
            <wp:docPr id="1" name="图片 0" descr="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14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2282" cy="3183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3072765" cy="2304415"/>
            <wp:effectExtent l="0" t="381000" r="0" b="362258"/>
            <wp:docPr id="4" name="图片 3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12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77878" cy="2308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2：打开软件升级工具SHX8900Bootload（工具）。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a;加载升级文件WT_SHX_8900_800MZZD_20240509_056Z.binX</w:t>
      </w:r>
    </w:p>
    <w:p>
      <w:pPr>
        <w:ind w:firstLine="560" w:firstLineChars="20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b；打勾自动连接。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3：用TYPE-C 数据线连接SHX8900机器上侧边的TYPE-C口。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4：点击升级工具‘刷机’按钮；信息会显示升级百分比进度；直至升级完毕即可。</w:t>
      </w:r>
    </w:p>
    <w:p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5：备注：MCU固件版本需与公网平台固件对应。</w:t>
      </w:r>
    </w:p>
    <w:p>
      <w:pPr>
        <w:rPr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color w:val="FF0000"/>
          <w:sz w:val="28"/>
          <w:szCs w:val="28"/>
        </w:rPr>
      </w:pPr>
    </w:p>
    <w:p>
      <w:pPr>
        <w:rPr>
          <w:sz w:val="28"/>
          <w:szCs w:val="28"/>
        </w:rPr>
      </w:pPr>
    </w:p>
    <w:p/>
    <w:sectPr>
      <w:pgSz w:w="11906" w:h="16838"/>
      <w:pgMar w:top="568" w:right="1800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yNTc1MTQ2NmUxYWI1ODY1NDQ4ZGEzMGM1YzlhZjcifQ=="/>
  </w:docVars>
  <w:rsids>
    <w:rsidRoot w:val="002374E3"/>
    <w:rsid w:val="000008BC"/>
    <w:rsid w:val="00014A7E"/>
    <w:rsid w:val="00017B4D"/>
    <w:rsid w:val="000202BC"/>
    <w:rsid w:val="00027B1B"/>
    <w:rsid w:val="00034D9F"/>
    <w:rsid w:val="000545DE"/>
    <w:rsid w:val="000605E9"/>
    <w:rsid w:val="00062C87"/>
    <w:rsid w:val="00091566"/>
    <w:rsid w:val="000950CE"/>
    <w:rsid w:val="0009570F"/>
    <w:rsid w:val="000B1A47"/>
    <w:rsid w:val="000B71DA"/>
    <w:rsid w:val="000C5101"/>
    <w:rsid w:val="000D1832"/>
    <w:rsid w:val="000D4572"/>
    <w:rsid w:val="000D6849"/>
    <w:rsid w:val="000F7FF4"/>
    <w:rsid w:val="001115A4"/>
    <w:rsid w:val="00114E60"/>
    <w:rsid w:val="00125504"/>
    <w:rsid w:val="00142810"/>
    <w:rsid w:val="001813A8"/>
    <w:rsid w:val="001B57CA"/>
    <w:rsid w:val="001C2FBD"/>
    <w:rsid w:val="001F1D25"/>
    <w:rsid w:val="00201146"/>
    <w:rsid w:val="0021654D"/>
    <w:rsid w:val="00230638"/>
    <w:rsid w:val="002374E3"/>
    <w:rsid w:val="00240079"/>
    <w:rsid w:val="00253E12"/>
    <w:rsid w:val="00293D16"/>
    <w:rsid w:val="002A1E30"/>
    <w:rsid w:val="002B7670"/>
    <w:rsid w:val="002F0535"/>
    <w:rsid w:val="003056D7"/>
    <w:rsid w:val="00313E71"/>
    <w:rsid w:val="0031612B"/>
    <w:rsid w:val="003208C0"/>
    <w:rsid w:val="00325D53"/>
    <w:rsid w:val="00331478"/>
    <w:rsid w:val="0033719B"/>
    <w:rsid w:val="00346D58"/>
    <w:rsid w:val="0035009F"/>
    <w:rsid w:val="00380702"/>
    <w:rsid w:val="00393341"/>
    <w:rsid w:val="003B2F5E"/>
    <w:rsid w:val="003B5BF2"/>
    <w:rsid w:val="003E11FA"/>
    <w:rsid w:val="003F3230"/>
    <w:rsid w:val="0041571D"/>
    <w:rsid w:val="0042000C"/>
    <w:rsid w:val="00443CBD"/>
    <w:rsid w:val="0044572F"/>
    <w:rsid w:val="00446C7A"/>
    <w:rsid w:val="00452A45"/>
    <w:rsid w:val="00455505"/>
    <w:rsid w:val="00456C11"/>
    <w:rsid w:val="0048527A"/>
    <w:rsid w:val="004A0822"/>
    <w:rsid w:val="004A75A3"/>
    <w:rsid w:val="004D7054"/>
    <w:rsid w:val="004F0206"/>
    <w:rsid w:val="00550898"/>
    <w:rsid w:val="005A6EAD"/>
    <w:rsid w:val="005B6E35"/>
    <w:rsid w:val="005C3862"/>
    <w:rsid w:val="005C6CED"/>
    <w:rsid w:val="005D2AEE"/>
    <w:rsid w:val="005D2F9C"/>
    <w:rsid w:val="005E759F"/>
    <w:rsid w:val="00610172"/>
    <w:rsid w:val="00616C55"/>
    <w:rsid w:val="00682AEA"/>
    <w:rsid w:val="006A2F5B"/>
    <w:rsid w:val="006E5C6D"/>
    <w:rsid w:val="006F3BCE"/>
    <w:rsid w:val="007040CB"/>
    <w:rsid w:val="007252CD"/>
    <w:rsid w:val="00726571"/>
    <w:rsid w:val="007314B1"/>
    <w:rsid w:val="0073247D"/>
    <w:rsid w:val="007571CC"/>
    <w:rsid w:val="007604B4"/>
    <w:rsid w:val="00766091"/>
    <w:rsid w:val="00772234"/>
    <w:rsid w:val="007B5F4E"/>
    <w:rsid w:val="007C213A"/>
    <w:rsid w:val="007C715C"/>
    <w:rsid w:val="007C731E"/>
    <w:rsid w:val="007F614E"/>
    <w:rsid w:val="00817AE9"/>
    <w:rsid w:val="00857931"/>
    <w:rsid w:val="008A0574"/>
    <w:rsid w:val="008A7469"/>
    <w:rsid w:val="008E062A"/>
    <w:rsid w:val="008F5803"/>
    <w:rsid w:val="00905202"/>
    <w:rsid w:val="00917826"/>
    <w:rsid w:val="00930FD7"/>
    <w:rsid w:val="00961694"/>
    <w:rsid w:val="00961C3E"/>
    <w:rsid w:val="00980466"/>
    <w:rsid w:val="00983AC3"/>
    <w:rsid w:val="0098522F"/>
    <w:rsid w:val="009A2170"/>
    <w:rsid w:val="009C479D"/>
    <w:rsid w:val="009E5979"/>
    <w:rsid w:val="00A1345B"/>
    <w:rsid w:val="00A6041D"/>
    <w:rsid w:val="00A95EED"/>
    <w:rsid w:val="00AA2753"/>
    <w:rsid w:val="00AD65B7"/>
    <w:rsid w:val="00AE7CDA"/>
    <w:rsid w:val="00B073FE"/>
    <w:rsid w:val="00B26332"/>
    <w:rsid w:val="00B376FE"/>
    <w:rsid w:val="00B42D34"/>
    <w:rsid w:val="00B46DED"/>
    <w:rsid w:val="00B91DE5"/>
    <w:rsid w:val="00B97D52"/>
    <w:rsid w:val="00BC34BA"/>
    <w:rsid w:val="00C20EF8"/>
    <w:rsid w:val="00C2677D"/>
    <w:rsid w:val="00C54998"/>
    <w:rsid w:val="00C64864"/>
    <w:rsid w:val="00C759C6"/>
    <w:rsid w:val="00C9448D"/>
    <w:rsid w:val="00C94496"/>
    <w:rsid w:val="00C95DFE"/>
    <w:rsid w:val="00CA337C"/>
    <w:rsid w:val="00CA517F"/>
    <w:rsid w:val="00CE491A"/>
    <w:rsid w:val="00CF2D0C"/>
    <w:rsid w:val="00D06122"/>
    <w:rsid w:val="00D071ED"/>
    <w:rsid w:val="00D302A8"/>
    <w:rsid w:val="00D30B16"/>
    <w:rsid w:val="00D60598"/>
    <w:rsid w:val="00D6339F"/>
    <w:rsid w:val="00D72577"/>
    <w:rsid w:val="00D85B17"/>
    <w:rsid w:val="00D90F39"/>
    <w:rsid w:val="00D927C4"/>
    <w:rsid w:val="00D92AF0"/>
    <w:rsid w:val="00D94CDC"/>
    <w:rsid w:val="00DA25EA"/>
    <w:rsid w:val="00DC1828"/>
    <w:rsid w:val="00DD2BC0"/>
    <w:rsid w:val="00E03284"/>
    <w:rsid w:val="00E2194F"/>
    <w:rsid w:val="00E30EAD"/>
    <w:rsid w:val="00E33E80"/>
    <w:rsid w:val="00E41401"/>
    <w:rsid w:val="00E63710"/>
    <w:rsid w:val="00E64DC2"/>
    <w:rsid w:val="00EA4651"/>
    <w:rsid w:val="00EC2E47"/>
    <w:rsid w:val="00ED2FB6"/>
    <w:rsid w:val="00ED528B"/>
    <w:rsid w:val="00EF6C3D"/>
    <w:rsid w:val="00F13C4E"/>
    <w:rsid w:val="00F16AFB"/>
    <w:rsid w:val="00F2086B"/>
    <w:rsid w:val="00F208CA"/>
    <w:rsid w:val="00F22664"/>
    <w:rsid w:val="00F26702"/>
    <w:rsid w:val="00F4362A"/>
    <w:rsid w:val="00F458E8"/>
    <w:rsid w:val="00F8325B"/>
    <w:rsid w:val="00F85B80"/>
    <w:rsid w:val="00F97D56"/>
    <w:rsid w:val="00FA371A"/>
    <w:rsid w:val="00FB7698"/>
    <w:rsid w:val="00FC505D"/>
    <w:rsid w:val="00FC53F7"/>
    <w:rsid w:val="00FE20E8"/>
    <w:rsid w:val="00FF1EAE"/>
    <w:rsid w:val="00FF7804"/>
    <w:rsid w:val="2612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link w:val="11"/>
    <w:uiPriority w:val="0"/>
    <w:pPr>
      <w:autoSpaceDE w:val="0"/>
      <w:autoSpaceDN w:val="0"/>
      <w:adjustRightInd w:val="0"/>
      <w:ind w:right="1100"/>
    </w:pPr>
    <w:rPr>
      <w:rFonts w:ascii="宋体" w:hAnsi="宋体" w:eastAsia="宋体" w:cs="Times New Roman"/>
      <w:color w:val="181512"/>
      <w:kern w:val="0"/>
      <w:sz w:val="24"/>
      <w:szCs w:val="18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正文文本 3 Char"/>
    <w:basedOn w:val="7"/>
    <w:link w:val="2"/>
    <w:autoRedefine/>
    <w:uiPriority w:val="0"/>
    <w:rPr>
      <w:rFonts w:ascii="宋体" w:hAnsi="宋体" w:eastAsia="宋体" w:cs="Times New Roman"/>
      <w:color w:val="181512"/>
      <w:kern w:val="0"/>
      <w:sz w:val="24"/>
      <w:szCs w:val="18"/>
    </w:rPr>
  </w:style>
  <w:style w:type="character" w:styleId="12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</Words>
  <Characters>246</Characters>
  <Lines>2</Lines>
  <Paragraphs>1</Paragraphs>
  <TotalTime>87</TotalTime>
  <ScaleCrop>false</ScaleCrop>
  <LinksUpToDate>false</LinksUpToDate>
  <CharactersWithSpaces>288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2022-10-06T07:56:00Z</dcterms:created>
  <dc:creator>Administrator</dc:creator>
  <cp:lastModifiedBy>Administrator</cp:lastModifiedBy>
  <cp:lastPrinted>2022-09-22T01:14:00Z</cp:lastPrinted>
  <dcterms:modified xsi:type="dcterms:W3CDTF">2024-05-10T01:14:03Z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92D020EAA3C0448B95F2094AA096158D_13</vt:lpwstr>
  </property>
</Properties>
</file>